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3896" w14:textId="77777777" w:rsidR="001F0ED0" w:rsidRDefault="001F0ED0" w:rsidP="001F0ED0">
      <w:r>
        <w:t>Cuento de Caperucita roja: Adaptación del cuento de Charles Perrault</w:t>
      </w:r>
    </w:p>
    <w:p w14:paraId="083F99C1" w14:textId="77777777" w:rsidR="001F0ED0" w:rsidRDefault="001F0ED0" w:rsidP="001F0ED0"/>
    <w:p w14:paraId="0AFA2AA1" w14:textId="77777777" w:rsidR="001F0ED0" w:rsidRDefault="001F0ED0" w:rsidP="001F0ED0">
      <w:r>
        <w:t>Érase una vez una preciosa niña que siempre llevaba una capa roja con capucha para protegerse del frío. Por eso, todo el mundo la llamaba Caperucita Roja.</w:t>
      </w:r>
    </w:p>
    <w:p w14:paraId="3A4207BA" w14:textId="77777777" w:rsidR="001F0ED0" w:rsidRDefault="001F0ED0" w:rsidP="001F0ED0"/>
    <w:p w14:paraId="122F4EFA" w14:textId="77777777" w:rsidR="001F0ED0" w:rsidRDefault="001F0ED0" w:rsidP="001F0ED0">
      <w:r>
        <w:t xml:space="preserve">Caperucita vivía en una casita cerca del bosque. Un día, la mamá </w:t>
      </w:r>
      <w:proofErr w:type="gramStart"/>
      <w:r>
        <w:t>de  Caperucita</w:t>
      </w:r>
      <w:proofErr w:type="gramEnd"/>
      <w:r>
        <w:t xml:space="preserve"> le dijo:</w:t>
      </w:r>
    </w:p>
    <w:p w14:paraId="3BF58F95" w14:textId="77777777" w:rsidR="001F0ED0" w:rsidRDefault="001F0ED0" w:rsidP="001F0ED0"/>
    <w:p w14:paraId="56921AE6" w14:textId="77777777" w:rsidR="001F0ED0" w:rsidRDefault="001F0ED0" w:rsidP="001F0ED0">
      <w:r>
        <w:t>– Hija mía, tu abuelita está enferma. He preparado una cestita con tortas y un tarrito de miel para que se la lleves. ¡Ya verás qué contenta se pone!</w:t>
      </w:r>
    </w:p>
    <w:p w14:paraId="3E1EC63E" w14:textId="77777777" w:rsidR="001F0ED0" w:rsidRDefault="001F0ED0" w:rsidP="001F0ED0"/>
    <w:p w14:paraId="3DA80673" w14:textId="77777777" w:rsidR="001F0ED0" w:rsidRDefault="001F0ED0" w:rsidP="001F0ED0">
      <w:r>
        <w:t>– ¡Estupendo, mamá! Yo también tengo muchas ganas de ir a visitarla – dijo Caperucita saltando de alegría.</w:t>
      </w:r>
    </w:p>
    <w:p w14:paraId="720C4004" w14:textId="77777777" w:rsidR="001F0ED0" w:rsidRDefault="001F0ED0" w:rsidP="001F0ED0"/>
    <w:p w14:paraId="5B00DC47" w14:textId="77777777" w:rsidR="001F0ED0" w:rsidRDefault="001F0ED0" w:rsidP="001F0ED0">
      <w:r>
        <w:t xml:space="preserve">Cuando Caperucita se </w:t>
      </w:r>
      <w:proofErr w:type="gramStart"/>
      <w:r>
        <w:t>disponía  a</w:t>
      </w:r>
      <w:proofErr w:type="gramEnd"/>
      <w:r>
        <w:t xml:space="preserve"> salir de casa, su mamá, con gesto un poco serio, le hizo una advertencia:</w:t>
      </w:r>
    </w:p>
    <w:p w14:paraId="4B0F6F54" w14:textId="77777777" w:rsidR="001F0ED0" w:rsidRDefault="001F0ED0" w:rsidP="001F0ED0"/>
    <w:p w14:paraId="2A2EB3B2" w14:textId="77777777" w:rsidR="001F0ED0" w:rsidRDefault="001F0ED0" w:rsidP="001F0ED0">
      <w:r>
        <w:t>– Ten mucho cuidado, cariño. No te entretengas con nada y no hables con extraños. Sabes que en el bosque vive el lobo y es muy peligroso. Si ves que aparece, sigue tu camino sin detenerte.</w:t>
      </w:r>
    </w:p>
    <w:p w14:paraId="5CB086C2" w14:textId="77777777" w:rsidR="001F0ED0" w:rsidRDefault="001F0ED0" w:rsidP="001F0ED0"/>
    <w:p w14:paraId="7B2EAB2C" w14:textId="77777777" w:rsidR="001F0ED0" w:rsidRDefault="001F0ED0" w:rsidP="001F0ED0">
      <w:r>
        <w:t>– No te preocupes, mamita – dijo la niña -. Tendré en cuenta todo lo que me dices.</w:t>
      </w:r>
    </w:p>
    <w:p w14:paraId="4869AA00" w14:textId="77777777" w:rsidR="001F0ED0" w:rsidRDefault="001F0ED0" w:rsidP="001F0ED0"/>
    <w:p w14:paraId="18AB94F3" w14:textId="77777777" w:rsidR="001F0ED0" w:rsidRDefault="001F0ED0" w:rsidP="001F0ED0">
      <w:r>
        <w:t>– Está bien – contestó la mamá, confiada –. Dame un besito y no tardes en regresar.</w:t>
      </w:r>
    </w:p>
    <w:p w14:paraId="097DE4AE" w14:textId="77777777" w:rsidR="001F0ED0" w:rsidRDefault="001F0ED0" w:rsidP="001F0ED0"/>
    <w:p w14:paraId="3DBA95BE" w14:textId="77777777" w:rsidR="001F0ED0" w:rsidRDefault="001F0ED0" w:rsidP="001F0ED0">
      <w:r>
        <w:t>– Así lo haré, mamá – afirmó de nuevo Caperucita diciendo adiós con su manita mientras se alejaba.</w:t>
      </w:r>
    </w:p>
    <w:p w14:paraId="3A0F6C25" w14:textId="77777777" w:rsidR="001F0ED0" w:rsidRDefault="001F0ED0" w:rsidP="001F0ED0"/>
    <w:p w14:paraId="7CB4A446" w14:textId="77777777" w:rsidR="001F0ED0" w:rsidRDefault="001F0ED0" w:rsidP="001F0ED0">
      <w:r>
        <w:lastRenderedPageBreak/>
        <w:t>Cuando llegó al bosque, la pequeña comenzó a distraerse contemplando los pajaritos y recogiendo flores. No se dio cuenta de que alguien la observaba detrás de un viejo y frondoso árbol. De repente, oyó una voz dulce y zalamera.</w:t>
      </w:r>
    </w:p>
    <w:p w14:paraId="390F13A8" w14:textId="77777777" w:rsidR="001F0ED0" w:rsidRDefault="001F0ED0" w:rsidP="001F0ED0"/>
    <w:p w14:paraId="1271E22F" w14:textId="77777777" w:rsidR="001F0ED0" w:rsidRDefault="001F0ED0" w:rsidP="001F0ED0">
      <w:r>
        <w:t>– ¿A dónde vas, Caperucita?</w:t>
      </w:r>
    </w:p>
    <w:p w14:paraId="35FEE9DC" w14:textId="77777777" w:rsidR="001F0ED0" w:rsidRDefault="001F0ED0" w:rsidP="001F0ED0"/>
    <w:p w14:paraId="0F5E6D06" w14:textId="77777777" w:rsidR="001F0ED0" w:rsidRDefault="001F0ED0" w:rsidP="001F0ED0">
      <w:r>
        <w:t>La niña, dando un respingo, se giró y vio que quien le hablaba era un enorme lobo.</w:t>
      </w:r>
    </w:p>
    <w:p w14:paraId="34893953" w14:textId="77777777" w:rsidR="001F0ED0" w:rsidRDefault="001F0ED0" w:rsidP="001F0ED0"/>
    <w:p w14:paraId="0F68FD32" w14:textId="77777777" w:rsidR="001F0ED0" w:rsidRDefault="001F0ED0" w:rsidP="001F0ED0">
      <w:r>
        <w:t>– Voy a casa de mi abuelita, al otro lado del bosque. Está enferma y le llevo una deliciosa merienda y unas flores para alegrarle el día.</w:t>
      </w:r>
    </w:p>
    <w:p w14:paraId="49C62B0C" w14:textId="77777777" w:rsidR="001F0ED0" w:rsidRDefault="001F0ED0" w:rsidP="001F0ED0"/>
    <w:p w14:paraId="526E5AED" w14:textId="77777777" w:rsidR="001F0ED0" w:rsidRDefault="001F0ED0" w:rsidP="001F0ED0">
      <w:r>
        <w:t>– ¡Oh, eso es estupendo! – dijo el astuto lobo -. Yo también vivo por allí. Te echo una carrera a ver quién llega antes. Cada uno iremos por un camino diferente. ¿Te parece bien?</w:t>
      </w:r>
    </w:p>
    <w:p w14:paraId="6EA321B1" w14:textId="77777777" w:rsidR="001F0ED0" w:rsidRDefault="001F0ED0" w:rsidP="001F0ED0"/>
    <w:p w14:paraId="03507D37" w14:textId="77777777" w:rsidR="001F0ED0" w:rsidRDefault="001F0ED0" w:rsidP="001F0ED0">
      <w:r>
        <w:t xml:space="preserve">La inocente niña pensó que era una idea divertida y asintió con la cabeza. No sabía que el lobo había elegido el camino más corto para llegar primero a su destino. Cuando el </w:t>
      </w:r>
      <w:proofErr w:type="gramStart"/>
      <w:r>
        <w:t>animal  llegó</w:t>
      </w:r>
      <w:proofErr w:type="gramEnd"/>
      <w:r>
        <w:t xml:space="preserve"> a casa de la abuela, llamó a la puerta.</w:t>
      </w:r>
    </w:p>
    <w:p w14:paraId="41E04879" w14:textId="77777777" w:rsidR="001F0ED0" w:rsidRDefault="001F0ED0" w:rsidP="001F0ED0"/>
    <w:p w14:paraId="54492B37" w14:textId="77777777" w:rsidR="001F0ED0" w:rsidRDefault="001F0ED0" w:rsidP="001F0ED0">
      <w:r>
        <w:t>– ¿Quién es? – gritó la mujer.</w:t>
      </w:r>
    </w:p>
    <w:p w14:paraId="160BC4FC" w14:textId="77777777" w:rsidR="001F0ED0" w:rsidRDefault="001F0ED0" w:rsidP="001F0ED0"/>
    <w:p w14:paraId="5C90AF84" w14:textId="77777777" w:rsidR="001F0ED0" w:rsidRDefault="001F0ED0" w:rsidP="001F0ED0">
      <w:r>
        <w:t>– Soy yo, abuelita, tu querida nieta Caperucita. Ábreme la puerta – dijo el lobo imitando la voz de la niña.</w:t>
      </w:r>
    </w:p>
    <w:p w14:paraId="35AA4F18" w14:textId="77777777" w:rsidR="001F0ED0" w:rsidRDefault="001F0ED0" w:rsidP="001F0ED0"/>
    <w:p w14:paraId="61A91406" w14:textId="77777777" w:rsidR="001F0ED0" w:rsidRDefault="001F0ED0" w:rsidP="001F0ED0">
      <w:r>
        <w:t>– Pasa, querida mía. La puerta está abierta – contestó la abuela.</w:t>
      </w:r>
    </w:p>
    <w:p w14:paraId="2E720EE2" w14:textId="77777777" w:rsidR="001F0ED0" w:rsidRDefault="001F0ED0" w:rsidP="001F0ED0"/>
    <w:p w14:paraId="68B1D2BC" w14:textId="77777777" w:rsidR="001F0ED0" w:rsidRDefault="001F0ED0" w:rsidP="001F0ED0">
      <w:r>
        <w:t>El malvado lobo entró en la casa y sin pensárselo dos veces, saltó sobre la cama y se comió a la anciana. Después, se puso su camisón y su gorrito de dormir y se metió entre las sábanas esperando a que llegara la niña. Al rato, se oyeron unos golpes.</w:t>
      </w:r>
    </w:p>
    <w:p w14:paraId="08EE5FF3" w14:textId="77777777" w:rsidR="001F0ED0" w:rsidRDefault="001F0ED0" w:rsidP="001F0ED0"/>
    <w:p w14:paraId="3BE3A519" w14:textId="77777777" w:rsidR="001F0ED0" w:rsidRDefault="001F0ED0" w:rsidP="001F0ED0">
      <w:r>
        <w:lastRenderedPageBreak/>
        <w:t>– ¿Quién llama? – dijo el lobo forzando la voz como si fuera la abuelita.</w:t>
      </w:r>
    </w:p>
    <w:p w14:paraId="27419649" w14:textId="77777777" w:rsidR="001F0ED0" w:rsidRDefault="001F0ED0" w:rsidP="001F0ED0"/>
    <w:p w14:paraId="1A2F3F12" w14:textId="77777777" w:rsidR="001F0ED0" w:rsidRDefault="001F0ED0" w:rsidP="001F0ED0">
      <w:r>
        <w:t>– Soy yo, Caperucita. Vengo a hacerte una visita y a traerte unos ricos dulces para merendar.</w:t>
      </w:r>
    </w:p>
    <w:p w14:paraId="21935322" w14:textId="77777777" w:rsidR="001F0ED0" w:rsidRDefault="001F0ED0" w:rsidP="001F0ED0"/>
    <w:p w14:paraId="2BE8FEAB" w14:textId="77777777" w:rsidR="001F0ED0" w:rsidRDefault="001F0ED0" w:rsidP="001F0ED0">
      <w:r>
        <w:t>– Pasa, querida, estoy deseando abrazarte – dijo el lobo malvado relamiéndose.</w:t>
      </w:r>
    </w:p>
    <w:p w14:paraId="247EAC42" w14:textId="77777777" w:rsidR="001F0ED0" w:rsidRDefault="001F0ED0" w:rsidP="001F0ED0"/>
    <w:p w14:paraId="2AA3140E" w14:textId="77777777" w:rsidR="001F0ED0" w:rsidRDefault="001F0ED0" w:rsidP="001F0ED0">
      <w:r>
        <w:t>La habitación estaba en penumbra. Cuando se acercó a la cama, a Caperucita le pareció que su abuela estaba muy cambiada. Extrañada, le dijo:</w:t>
      </w:r>
    </w:p>
    <w:p w14:paraId="4D4519C7" w14:textId="77777777" w:rsidR="001F0ED0" w:rsidRDefault="001F0ED0" w:rsidP="001F0ED0"/>
    <w:p w14:paraId="6EFAC613" w14:textId="77777777" w:rsidR="001F0ED0" w:rsidRDefault="001F0ED0" w:rsidP="001F0ED0">
      <w:r>
        <w:t>– Abuelita, abuelita ¡qué ojos tan grandes tienes!</w:t>
      </w:r>
    </w:p>
    <w:p w14:paraId="258DBE7D" w14:textId="77777777" w:rsidR="001F0ED0" w:rsidRDefault="001F0ED0" w:rsidP="001F0ED0"/>
    <w:p w14:paraId="49D1975A" w14:textId="77777777" w:rsidR="001F0ED0" w:rsidRDefault="001F0ED0" w:rsidP="001F0ED0">
      <w:r>
        <w:t>– Son para verte mejor, preciosa mía – contestó el lobo, suavizando la voz.</w:t>
      </w:r>
    </w:p>
    <w:p w14:paraId="08A83EA7" w14:textId="77777777" w:rsidR="001F0ED0" w:rsidRDefault="001F0ED0" w:rsidP="001F0ED0"/>
    <w:p w14:paraId="39782FCF" w14:textId="77777777" w:rsidR="001F0ED0" w:rsidRDefault="001F0ED0" w:rsidP="001F0ED0">
      <w:r>
        <w:t>– Abuelita, abuelita ¡qué orejas tan grandes tienes!</w:t>
      </w:r>
    </w:p>
    <w:p w14:paraId="52CEF94E" w14:textId="77777777" w:rsidR="001F0ED0" w:rsidRDefault="001F0ED0" w:rsidP="001F0ED0"/>
    <w:p w14:paraId="693F0EC2" w14:textId="77777777" w:rsidR="001F0ED0" w:rsidRDefault="001F0ED0" w:rsidP="001F0ED0">
      <w:r>
        <w:t>– Son para oírte mejor, querida.</w:t>
      </w:r>
    </w:p>
    <w:p w14:paraId="3326181F" w14:textId="77777777" w:rsidR="001F0ED0" w:rsidRDefault="001F0ED0" w:rsidP="001F0ED0"/>
    <w:p w14:paraId="57782976" w14:textId="77777777" w:rsidR="001F0ED0" w:rsidRDefault="001F0ED0" w:rsidP="001F0ED0">
      <w:r>
        <w:t>– Pero… abuelita, abuelita ¡qué boca tan grande tienes!</w:t>
      </w:r>
    </w:p>
    <w:p w14:paraId="37DB89A8" w14:textId="77777777" w:rsidR="001F0ED0" w:rsidRDefault="001F0ED0" w:rsidP="001F0ED0"/>
    <w:p w14:paraId="7C3CBA2F" w14:textId="77777777" w:rsidR="001F0ED0" w:rsidRDefault="001F0ED0" w:rsidP="001F0ED0">
      <w:r>
        <w:t>– ¡Es para comerte mejor! – gritó el lobo dando un enorme salto y comiéndose a la niña de un bocado.</w:t>
      </w:r>
    </w:p>
    <w:p w14:paraId="40BF9A34" w14:textId="77777777" w:rsidR="001F0ED0" w:rsidRDefault="001F0ED0" w:rsidP="001F0ED0"/>
    <w:p w14:paraId="118BA3EC" w14:textId="77777777" w:rsidR="001F0ED0" w:rsidRDefault="001F0ED0" w:rsidP="001F0ED0">
      <w:r>
        <w:t>Con la barriga llena después de tanta comida, al lobo le entró sueño. Salió de la casa, se tumbó en el jardín y cayó profundamente dormido. El fuerte sonido de sus ronquidos llamó la atención de un cazador que pasaba por allí. El hombre se acercó y vio que el animal tenía la panza muy hinchada, demasiado para ser un lobo. Sospechando que pasaba algo extraño, cogió un cuchillo y le rajó la tripa. ¡Se llevó una gran sorpresa cuando vio que de ella salieron sanas y salvas la abuela y la niña!</w:t>
      </w:r>
    </w:p>
    <w:p w14:paraId="351C3ED8" w14:textId="77777777" w:rsidR="001F0ED0" w:rsidRDefault="001F0ED0" w:rsidP="001F0ED0"/>
    <w:p w14:paraId="17A3C175" w14:textId="77777777" w:rsidR="001F0ED0" w:rsidRDefault="001F0ED0" w:rsidP="001F0ED0">
      <w:r>
        <w:t>Después de liberarlas, el cazador cosió la barriga del lobo y esperaron un rato a que el animal se despertara. Cuando por fin abrió los ojos, vio como los tres le rodeaban y escuchó la profunda y amenazante voz del cazador que le gritaba enfurecido:</w:t>
      </w:r>
    </w:p>
    <w:p w14:paraId="004168F2" w14:textId="77777777" w:rsidR="001F0ED0" w:rsidRDefault="001F0ED0" w:rsidP="001F0ED0"/>
    <w:p w14:paraId="6863AB4F" w14:textId="77777777" w:rsidR="001F0ED0" w:rsidRDefault="001F0ED0" w:rsidP="001F0ED0">
      <w:r>
        <w:t>– ¡Lárgate, lobo malvado! ¡No te queremos en este bosque! ¡Como vuelva a verte por aquí, no volverás a contarlo!</w:t>
      </w:r>
    </w:p>
    <w:p w14:paraId="52AFD3A9" w14:textId="77777777" w:rsidR="001F0ED0" w:rsidRDefault="001F0ED0" w:rsidP="001F0ED0"/>
    <w:p w14:paraId="3E57DA14" w14:textId="77777777" w:rsidR="001F0ED0" w:rsidRDefault="001F0ED0" w:rsidP="001F0ED0">
      <w:r>
        <w:t>El lobo, aterrado, puso pies en polvorosa y salió despavorido.</w:t>
      </w:r>
    </w:p>
    <w:p w14:paraId="4B560962" w14:textId="77777777" w:rsidR="001F0ED0" w:rsidRDefault="001F0ED0" w:rsidP="001F0ED0"/>
    <w:p w14:paraId="4087C0D6" w14:textId="3EB2BF75" w:rsidR="00404C11" w:rsidRDefault="001F0ED0" w:rsidP="001F0ED0">
      <w:r>
        <w:t>Caperucita y su abuelita, con lágrimas cayendo sobre sus mejillas, se abrazaron. El susto había pasado y la niña había aprendido una importante lección: nunca más desobedecería a su mamá ni se fiaría de extraños.</w:t>
      </w:r>
    </w:p>
    <w:sectPr w:rsidR="00404C1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753B" w14:textId="77777777" w:rsidR="00693783" w:rsidRDefault="00693783" w:rsidP="001F0ED0">
      <w:pPr>
        <w:spacing w:after="0" w:line="240" w:lineRule="auto"/>
      </w:pPr>
      <w:r>
        <w:separator/>
      </w:r>
    </w:p>
  </w:endnote>
  <w:endnote w:type="continuationSeparator" w:id="0">
    <w:p w14:paraId="1545116B" w14:textId="77777777" w:rsidR="00693783" w:rsidRDefault="00693783" w:rsidP="001F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E30E" w14:textId="77777777" w:rsidR="00693783" w:rsidRDefault="00693783" w:rsidP="001F0ED0">
      <w:pPr>
        <w:spacing w:after="0" w:line="240" w:lineRule="auto"/>
      </w:pPr>
      <w:r>
        <w:separator/>
      </w:r>
    </w:p>
  </w:footnote>
  <w:footnote w:type="continuationSeparator" w:id="0">
    <w:p w14:paraId="4EE37AC5" w14:textId="77777777" w:rsidR="00693783" w:rsidRDefault="00693783" w:rsidP="001F0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9A2F" w14:textId="3390FFD3" w:rsidR="001F0ED0" w:rsidRDefault="001F0ED0" w:rsidP="001F0ED0">
    <w:pPr>
      <w:pStyle w:val="Ttulo1"/>
    </w:pPr>
    <w:r>
      <w:t>Documento de Prueba para Interfaces de usuario.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D0"/>
    <w:rsid w:val="001F0ED0"/>
    <w:rsid w:val="002378F1"/>
    <w:rsid w:val="00404C11"/>
    <w:rsid w:val="00474F23"/>
    <w:rsid w:val="00693783"/>
    <w:rsid w:val="00EA3C56"/>
    <w:rsid w:val="00E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A0B3"/>
  <w15:chartTrackingRefBased/>
  <w15:docId w15:val="{6F32EF70-14B9-4F44-A64C-6EFDFBB5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0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0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0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0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0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0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0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0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0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0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0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0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0E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0E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0E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0E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0E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0E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0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0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0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0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0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0E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0E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0E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0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0E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0E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F0E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ED0"/>
  </w:style>
  <w:style w:type="paragraph" w:styleId="Piedepgina">
    <w:name w:val="footer"/>
    <w:basedOn w:val="Normal"/>
    <w:link w:val="PiedepginaCar"/>
    <w:uiPriority w:val="99"/>
    <w:unhideWhenUsed/>
    <w:rsid w:val="001F0E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676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Brais González Menduiña</dc:creator>
  <cp:keywords/>
  <dc:description/>
  <cp:lastModifiedBy>Brais González Menduiña</cp:lastModifiedBy>
  <cp:revision>1</cp:revision>
  <dcterms:created xsi:type="dcterms:W3CDTF">2025-06-21T07:30:00Z</dcterms:created>
  <dcterms:modified xsi:type="dcterms:W3CDTF">2025-06-21T07:32:00Z</dcterms:modified>
</cp:coreProperties>
</file>